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5" w:rsidRPr="007D4485" w:rsidRDefault="007D4485" w:rsidP="007D4485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7D4485">
        <w:rPr>
          <w:b/>
          <w:bCs/>
          <w:kern w:val="36"/>
          <w:sz w:val="32"/>
          <w:szCs w:val="32"/>
        </w:rPr>
        <w:t xml:space="preserve">Документы для постановки на учет </w:t>
      </w:r>
    </w:p>
    <w:p w:rsidR="007D4485" w:rsidRDefault="007D4485" w:rsidP="007D448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7D4485">
        <w:rPr>
          <w:b/>
          <w:bCs/>
          <w:sz w:val="24"/>
          <w:szCs w:val="24"/>
        </w:rPr>
        <w:t>Перечень документов на удостоверение пострадавших от радиационных воздействий (ПО Маяк)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1. Паспорт + копия 1 стр. и прописка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2. Архивная справка (весь период проживания )- только оригинал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3. Пенсионное удостоверение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4. Трудовая книжка + копия 1стр и все записи о работе в Муслюмово  (заверяет кадровик печатью организации)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если не работаете, то  копия 1стр и все записи о работе в Муслюмово  (оригинал книжки с собой)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5. Свидетельство о браке + копия (женщинам при смене фамилии)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6. Военный билет + копия 1 стр. и страниц с записями о призыве и демобилизации (муж)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7. Аттестат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8. Диплом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9. Удостоверение проживавшего + копия (для выехавших из Муслюмово)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10. Фото – 1 шт. (3х4) ч/б</w:t>
      </w:r>
    </w:p>
    <w:p w:rsidR="007D4485" w:rsidRDefault="007D4485" w:rsidP="007D4485">
      <w:pPr>
        <w:spacing w:before="100" w:beforeAutospacing="1" w:after="100" w:afterAutospacing="1"/>
        <w:jc w:val="both"/>
        <w:rPr>
          <w:sz w:val="24"/>
          <w:szCs w:val="24"/>
        </w:rPr>
      </w:pPr>
      <w:r w:rsidRPr="007D4485">
        <w:rPr>
          <w:b/>
          <w:bCs/>
          <w:sz w:val="24"/>
          <w:szCs w:val="24"/>
        </w:rPr>
        <w:t>Перечень документов на удостоверение выехавшего добровольно из села Муслюмово (Детям)    </w:t>
      </w:r>
      <w:r w:rsidRPr="007D4485">
        <w:rPr>
          <w:sz w:val="24"/>
          <w:szCs w:val="24"/>
        </w:rPr>
        <w:t>         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1. Паспорт мамы + копия 1 стр. и прописка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2. Свидетельство о рождении ребенка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2. Архивная справка (весь период проживания ) из Муслюмовского с/с с перечислением состава семьи по указанному адресу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3. Справка из школы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 xml:space="preserve">4. Справка </w:t>
      </w:r>
      <w:r w:rsidR="009F6FF4">
        <w:rPr>
          <w:sz w:val="24"/>
          <w:szCs w:val="24"/>
        </w:rPr>
        <w:t>о составе семьи (</w:t>
      </w:r>
      <w:r w:rsidRPr="007D4485">
        <w:rPr>
          <w:sz w:val="24"/>
          <w:szCs w:val="24"/>
        </w:rPr>
        <w:t>о прописке ребенка</w:t>
      </w:r>
      <w:r w:rsidR="009F6FF4">
        <w:rPr>
          <w:sz w:val="24"/>
          <w:szCs w:val="24"/>
        </w:rPr>
        <w:t>)</w:t>
      </w:r>
      <w:bookmarkStart w:id="0" w:name="_GoBack"/>
      <w:bookmarkEnd w:id="0"/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5. Копии трудовых книжек родителей (для работающих- заверяет кадровик печатью организации)</w:t>
      </w:r>
      <w:r w:rsidRPr="007D4485">
        <w:rPr>
          <w:sz w:val="24"/>
          <w:szCs w:val="24"/>
        </w:rPr>
        <w:br/>
        <w:t>6. Копию документов об образовании матери (диплом, либо справку учебного заведения о периоде её обучения)</w:t>
      </w:r>
    </w:p>
    <w:p w:rsidR="007D4485" w:rsidRDefault="007D4485" w:rsidP="007D448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7D4485">
        <w:rPr>
          <w:b/>
          <w:bCs/>
          <w:sz w:val="24"/>
          <w:szCs w:val="24"/>
        </w:rPr>
        <w:t>Перечень документов на удостоверение вдовы ликвидатора катастрофы на ЧАЭС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1. Паспорт + копия 1 стр. и прописка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2. Пенсионное удостоверение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 xml:space="preserve">4. Свидетельство о браке + копия 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 xml:space="preserve">5. Свидетельство о смерти мужа + копия 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6. Удостоверение ликвидатора + оригинал и копия</w:t>
      </w:r>
    </w:p>
    <w:p w:rsidR="007D4485" w:rsidRDefault="007D4485" w:rsidP="007D448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7D4485">
        <w:rPr>
          <w:b/>
          <w:bCs/>
          <w:sz w:val="24"/>
          <w:szCs w:val="24"/>
        </w:rPr>
        <w:t>Перечень документов на удостоверение лучевика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1. Паспорт + копия 1 стр. и прописка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2. Решение Межведомственного Экспертного Совета - только оригинал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3. Пенсионное удостоверение + копия</w:t>
      </w:r>
    </w:p>
    <w:p w:rsid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4. Удостоверение пострадавшего от радиационных воздействий + оригинал и копия</w:t>
      </w:r>
    </w:p>
    <w:p w:rsidR="007D4485" w:rsidRPr="007D4485" w:rsidRDefault="007D4485" w:rsidP="00CE0FC0">
      <w:pPr>
        <w:jc w:val="both"/>
        <w:rPr>
          <w:sz w:val="24"/>
          <w:szCs w:val="24"/>
        </w:rPr>
      </w:pPr>
      <w:r w:rsidRPr="007D4485">
        <w:rPr>
          <w:sz w:val="24"/>
          <w:szCs w:val="24"/>
        </w:rPr>
        <w:t>5. Фото</w:t>
      </w:r>
    </w:p>
    <w:p w:rsidR="00B56E21" w:rsidRDefault="007D4485" w:rsidP="00B56E21">
      <w:pPr>
        <w:spacing w:before="100" w:beforeAutospacing="1" w:after="100" w:afterAutospacing="1"/>
        <w:rPr>
          <w:sz w:val="24"/>
          <w:szCs w:val="24"/>
        </w:rPr>
      </w:pPr>
      <w:r w:rsidRPr="007D4485">
        <w:rPr>
          <w:b/>
          <w:bCs/>
          <w:sz w:val="24"/>
          <w:szCs w:val="24"/>
        </w:rPr>
        <w:t>Документы</w:t>
      </w:r>
      <w:r w:rsidR="00B56E21">
        <w:rPr>
          <w:b/>
          <w:bCs/>
          <w:sz w:val="24"/>
          <w:szCs w:val="24"/>
        </w:rPr>
        <w:t>, необходимые для постановки на  у</w:t>
      </w:r>
      <w:r w:rsidRPr="007D4485">
        <w:rPr>
          <w:b/>
          <w:bCs/>
          <w:sz w:val="24"/>
          <w:szCs w:val="24"/>
        </w:rPr>
        <w:t>чет</w:t>
      </w:r>
      <w:r w:rsidRPr="007D4485">
        <w:rPr>
          <w:sz w:val="24"/>
          <w:szCs w:val="24"/>
        </w:rPr>
        <w:t xml:space="preserve"> </w:t>
      </w:r>
    </w:p>
    <w:p w:rsidR="007D4485" w:rsidRDefault="007D4485" w:rsidP="00B56E21">
      <w:pPr>
        <w:rPr>
          <w:sz w:val="24"/>
          <w:szCs w:val="24"/>
        </w:rPr>
      </w:pPr>
      <w:r w:rsidRPr="007D4485">
        <w:rPr>
          <w:sz w:val="24"/>
          <w:szCs w:val="24"/>
        </w:rPr>
        <w:t>1. Паспорт + копия 1 стр. и прописка</w:t>
      </w:r>
    </w:p>
    <w:p w:rsidR="007D4485" w:rsidRDefault="007D4485" w:rsidP="00B56E21">
      <w:pPr>
        <w:rPr>
          <w:sz w:val="24"/>
          <w:szCs w:val="24"/>
        </w:rPr>
      </w:pPr>
      <w:r w:rsidRPr="007D4485">
        <w:rPr>
          <w:sz w:val="24"/>
          <w:szCs w:val="24"/>
        </w:rPr>
        <w:t>2. Удостоверение по Маяку (ЧАЭС, ПОР)+ копия</w:t>
      </w:r>
    </w:p>
    <w:p w:rsidR="007D4485" w:rsidRDefault="007D4485" w:rsidP="00B56E21">
      <w:pPr>
        <w:rPr>
          <w:sz w:val="24"/>
          <w:szCs w:val="24"/>
        </w:rPr>
      </w:pPr>
      <w:r w:rsidRPr="007D4485">
        <w:rPr>
          <w:sz w:val="24"/>
          <w:szCs w:val="24"/>
        </w:rPr>
        <w:t>3. Пенсионное удостоверение + копия</w:t>
      </w:r>
    </w:p>
    <w:p w:rsidR="007D4485" w:rsidRDefault="007D4485" w:rsidP="00B56E21">
      <w:pPr>
        <w:tabs>
          <w:tab w:val="left" w:pos="426"/>
        </w:tabs>
        <w:rPr>
          <w:sz w:val="24"/>
          <w:szCs w:val="24"/>
        </w:rPr>
      </w:pPr>
      <w:r w:rsidRPr="007D4485">
        <w:rPr>
          <w:sz w:val="24"/>
          <w:szCs w:val="24"/>
        </w:rPr>
        <w:t>4. Трудовая книжка + копия 1стр и запись о приеме на работу (заверяет кадровик печатью организации), если не работаете, то  копия 1стр и запись об увольнении</w:t>
      </w:r>
    </w:p>
    <w:p w:rsidR="007D4485" w:rsidRDefault="007D4485" w:rsidP="00B56E21">
      <w:pPr>
        <w:rPr>
          <w:sz w:val="24"/>
          <w:szCs w:val="24"/>
        </w:rPr>
      </w:pPr>
      <w:r w:rsidRPr="007D4485">
        <w:rPr>
          <w:sz w:val="24"/>
          <w:szCs w:val="24"/>
        </w:rPr>
        <w:t>5. Сб. книжка или счет карты сб.банка + копия</w:t>
      </w:r>
    </w:p>
    <w:p w:rsidR="007D4485" w:rsidRPr="007D4485" w:rsidRDefault="007D4485" w:rsidP="00B56E21">
      <w:pPr>
        <w:rPr>
          <w:sz w:val="24"/>
          <w:szCs w:val="24"/>
        </w:rPr>
      </w:pPr>
      <w:r w:rsidRPr="007D4485">
        <w:rPr>
          <w:sz w:val="24"/>
          <w:szCs w:val="24"/>
        </w:rPr>
        <w:t>6. Страховое свидетельство</w:t>
      </w:r>
    </w:p>
    <w:sectPr w:rsidR="007D4485" w:rsidRPr="007D4485" w:rsidSect="00090A47">
      <w:pgSz w:w="11906" w:h="16838"/>
      <w:pgMar w:top="284" w:right="425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5"/>
    <w:rsid w:val="00090A47"/>
    <w:rsid w:val="007D4485"/>
    <w:rsid w:val="008B4169"/>
    <w:rsid w:val="009F6FF4"/>
    <w:rsid w:val="00B56E21"/>
    <w:rsid w:val="00CE0FC0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2017-04-20T05:06:00Z</dcterms:created>
  <dcterms:modified xsi:type="dcterms:W3CDTF">2017-05-23T07:21:00Z</dcterms:modified>
</cp:coreProperties>
</file>